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6C87" w14:textId="67AD7711" w:rsidR="00CC3BD4" w:rsidRDefault="00E85CFF" w:rsidP="00E85CFF">
      <w:pPr>
        <w:pStyle w:val="Title"/>
        <w:jc w:val="center"/>
      </w:pPr>
      <w:r>
        <w:t>Practice Name</w:t>
      </w:r>
    </w:p>
    <w:p w14:paraId="04BDA584" w14:textId="50D919C3" w:rsidR="00E85CFF" w:rsidRDefault="00E85CFF" w:rsidP="00E85CF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Logo</w:t>
      </w:r>
    </w:p>
    <w:p w14:paraId="33BE31A5" w14:textId="7DFD411C" w:rsidR="00E85CFF" w:rsidRDefault="00E85CFF" w:rsidP="00E85CFF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Practice Address</w:t>
      </w:r>
    </w:p>
    <w:p w14:paraId="77B7B9DE" w14:textId="6DAA1FFB" w:rsidR="00E85CFF" w:rsidRDefault="00E85CFF" w:rsidP="00E85CF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Practice Phone Number</w:t>
      </w:r>
    </w:p>
    <w:p w14:paraId="3299E542" w14:textId="54FCDF3B" w:rsidR="00E85CFF" w:rsidRDefault="00E85CFF" w:rsidP="00E85CFF">
      <w:pPr>
        <w:jc w:val="center"/>
        <w:rPr>
          <w:sz w:val="24"/>
          <w:szCs w:val="24"/>
        </w:rPr>
      </w:pPr>
    </w:p>
    <w:p w14:paraId="040CB480" w14:textId="454A32A6" w:rsidR="00E85CFF" w:rsidRDefault="00E85CFF" w:rsidP="00E85CFF">
      <w:pPr>
        <w:pStyle w:val="Title"/>
        <w:jc w:val="center"/>
        <w:rPr>
          <w:rFonts w:ascii="Daytona" w:hAnsi="Daytona" w:cs="Biome Light"/>
        </w:rPr>
      </w:pPr>
      <w:r>
        <w:rPr>
          <w:rFonts w:ascii="Daytona" w:hAnsi="Daytona" w:cs="Biome Light"/>
        </w:rPr>
        <w:t>Treatment Acceptance &amp; Financial Agreement</w:t>
      </w:r>
    </w:p>
    <w:p w14:paraId="71BF21D4" w14:textId="52EFDAA3" w:rsidR="00B365CD" w:rsidRDefault="00B365CD" w:rsidP="00B365CD">
      <w:pPr>
        <w:jc w:val="center"/>
      </w:pPr>
      <w:r>
        <w:t>Thank you for the opportunity to care for your dental needs.  Your signature indicates an agreement to proceed with treatment with payment as outlined.</w:t>
      </w:r>
    </w:p>
    <w:p w14:paraId="56A3717C" w14:textId="7993F284" w:rsidR="00BA7298" w:rsidRDefault="00BA7298" w:rsidP="00B365CD">
      <w:pPr>
        <w:jc w:val="center"/>
      </w:pPr>
      <w:r>
        <w:t>Insurance benefits are not a guarantee of payment.  Your signature indicates full financial responsibility for dental care provided.</w:t>
      </w:r>
    </w:p>
    <w:p w14:paraId="3BCBAD83" w14:textId="0FCC424D" w:rsidR="00BA7298" w:rsidRDefault="00BA7298" w:rsidP="00B365CD">
      <w:pPr>
        <w:jc w:val="center"/>
      </w:pPr>
    </w:p>
    <w:p w14:paraId="2A1830EE" w14:textId="288D6B79" w:rsidR="00BA7298" w:rsidRDefault="00BA7298" w:rsidP="00B365CD">
      <w:pPr>
        <w:jc w:val="center"/>
      </w:pPr>
      <w:r>
        <w:t>Patient Name &amp; Date of Birth:  _______________________________________________</w:t>
      </w:r>
    </w:p>
    <w:p w14:paraId="5460BBED" w14:textId="1E164B11" w:rsidR="00BA7298" w:rsidRDefault="00BA7298" w:rsidP="00B365CD">
      <w:pPr>
        <w:jc w:val="center"/>
      </w:pPr>
    </w:p>
    <w:p w14:paraId="584A8817" w14:textId="33119EB2" w:rsidR="00BA7298" w:rsidRDefault="00BA7298" w:rsidP="00B365CD">
      <w:pPr>
        <w:jc w:val="center"/>
      </w:pPr>
      <w:r>
        <w:t>Dental Treatment Acceptance Includes These Services:  _________________________________________________________________________________________</w:t>
      </w:r>
    </w:p>
    <w:p w14:paraId="4601F3EC" w14:textId="53F775BB" w:rsidR="00BA7298" w:rsidRDefault="00BA7298" w:rsidP="00B365CD">
      <w:pPr>
        <w:jc w:val="center"/>
      </w:pPr>
    </w:p>
    <w:p w14:paraId="576C6E55" w14:textId="3EC75BBA" w:rsidR="00BA7298" w:rsidRDefault="00BA7298" w:rsidP="00B365CD">
      <w:pPr>
        <w:jc w:val="center"/>
      </w:pPr>
      <w:r>
        <w:t>Cost of Treatment in Full:  ___________________________________</w:t>
      </w:r>
    </w:p>
    <w:p w14:paraId="0116B681" w14:textId="42A08DD8" w:rsidR="00BA7298" w:rsidRDefault="00BA7298" w:rsidP="00B365CD">
      <w:pPr>
        <w:jc w:val="center"/>
      </w:pPr>
      <w:r>
        <w:t xml:space="preserve">Cost of Treatment with Discount if Paid in </w:t>
      </w:r>
      <w:proofErr w:type="gramStart"/>
      <w:r>
        <w:t>Full :</w:t>
      </w:r>
      <w:proofErr w:type="gramEnd"/>
      <w:r>
        <w:t xml:space="preserve"> ________________________</w:t>
      </w:r>
    </w:p>
    <w:p w14:paraId="246E603A" w14:textId="396E52DC" w:rsidR="00BA7298" w:rsidRDefault="00BA7298" w:rsidP="00B365CD">
      <w:pPr>
        <w:jc w:val="center"/>
      </w:pPr>
    </w:p>
    <w:p w14:paraId="586D87D4" w14:textId="7909DC52" w:rsidR="00BA7298" w:rsidRDefault="00BA7298" w:rsidP="00B365CD">
      <w:pPr>
        <w:jc w:val="center"/>
      </w:pPr>
      <w:r>
        <w:t>Estimated Insurance Benefit:  ________________________</w:t>
      </w:r>
    </w:p>
    <w:p w14:paraId="0A56225D" w14:textId="1A5F0D9C" w:rsidR="00BA7298" w:rsidRDefault="00706E81" w:rsidP="00B365CD">
      <w:pPr>
        <w:jc w:val="center"/>
      </w:pPr>
      <w:r>
        <w:t>Estimated Patient Payment with Insurance Benefit as Estimated: _____________________________</w:t>
      </w:r>
    </w:p>
    <w:p w14:paraId="7BD5F7D1" w14:textId="5618BB11" w:rsidR="00BA7298" w:rsidRDefault="00706E81" w:rsidP="00706E81">
      <w:pPr>
        <w:pStyle w:val="Title"/>
        <w:jc w:val="center"/>
      </w:pPr>
      <w:r>
        <w:t>Additional Payment Options</w:t>
      </w:r>
    </w:p>
    <w:p w14:paraId="0DCD5086" w14:textId="46FE8B73" w:rsidR="00706E81" w:rsidRDefault="00706E81" w:rsidP="00706E81">
      <w:pPr>
        <w:jc w:val="center"/>
        <w:rPr>
          <w:sz w:val="28"/>
          <w:szCs w:val="28"/>
        </w:rPr>
      </w:pPr>
    </w:p>
    <w:p w14:paraId="2E38A15B" w14:textId="04E19935" w:rsidR="00706E81" w:rsidRDefault="00D937A3" w:rsidP="00D937A3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Payment in 2 installments as outlined below:</w:t>
      </w:r>
    </w:p>
    <w:p w14:paraId="5DBF4B69" w14:textId="2D6D4BEA" w:rsidR="00D937A3" w:rsidRDefault="00D937A3" w:rsidP="00D937A3">
      <w:pPr>
        <w:jc w:val="center"/>
        <w:rPr>
          <w:sz w:val="28"/>
          <w:szCs w:val="28"/>
        </w:rPr>
      </w:pPr>
    </w:p>
    <w:p w14:paraId="550625A6" w14:textId="77777777" w:rsidR="00D937A3" w:rsidRPr="00D937A3" w:rsidRDefault="00D937A3" w:rsidP="00D937A3">
      <w:pPr>
        <w:jc w:val="center"/>
        <w:rPr>
          <w:sz w:val="28"/>
          <w:szCs w:val="28"/>
        </w:rPr>
      </w:pPr>
    </w:p>
    <w:p w14:paraId="7397C898" w14:textId="77777777" w:rsidR="00D937A3" w:rsidRPr="00D937A3" w:rsidRDefault="00D937A3" w:rsidP="00D937A3">
      <w:pPr>
        <w:ind w:left="360"/>
        <w:rPr>
          <w:sz w:val="28"/>
          <w:szCs w:val="28"/>
        </w:rPr>
      </w:pPr>
    </w:p>
    <w:p w14:paraId="7A43FBFF" w14:textId="0ABDA7BD" w:rsidR="00D937A3" w:rsidRDefault="00D937A3" w:rsidP="00D937A3">
      <w:pPr>
        <w:pStyle w:val="ListParagraph"/>
        <w:rPr>
          <w:sz w:val="28"/>
          <w:szCs w:val="28"/>
        </w:rPr>
      </w:pPr>
    </w:p>
    <w:p w14:paraId="4B46EB30" w14:textId="08213E29" w:rsidR="00D937A3" w:rsidRDefault="00D937A3" w:rsidP="00D937A3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Payment in 3 installments over 3 months as outlined </w:t>
      </w:r>
    </w:p>
    <w:p w14:paraId="7E5A5048" w14:textId="54B30139" w:rsidR="00707032" w:rsidRDefault="00707032" w:rsidP="00707032">
      <w:pPr>
        <w:jc w:val="center"/>
        <w:rPr>
          <w:sz w:val="28"/>
          <w:szCs w:val="28"/>
        </w:rPr>
      </w:pPr>
    </w:p>
    <w:p w14:paraId="7242C477" w14:textId="0678047E" w:rsidR="00707032" w:rsidRDefault="00707032" w:rsidP="00707032">
      <w:pPr>
        <w:jc w:val="center"/>
        <w:rPr>
          <w:sz w:val="28"/>
          <w:szCs w:val="28"/>
        </w:rPr>
      </w:pPr>
    </w:p>
    <w:p w14:paraId="4551019B" w14:textId="4FB77B1D" w:rsidR="00707032" w:rsidRDefault="00707032" w:rsidP="00707032">
      <w:pPr>
        <w:jc w:val="center"/>
        <w:rPr>
          <w:sz w:val="28"/>
          <w:szCs w:val="28"/>
        </w:rPr>
      </w:pPr>
    </w:p>
    <w:p w14:paraId="4CFADF47" w14:textId="4F54752B" w:rsidR="00707032" w:rsidRDefault="00707032" w:rsidP="00707032">
      <w:pPr>
        <w:jc w:val="center"/>
        <w:rPr>
          <w:sz w:val="28"/>
          <w:szCs w:val="28"/>
        </w:rPr>
      </w:pPr>
    </w:p>
    <w:p w14:paraId="761FCC4F" w14:textId="3CEDDCCC" w:rsidR="00707032" w:rsidRDefault="00707032" w:rsidP="00707032">
      <w:pPr>
        <w:jc w:val="center"/>
        <w:rPr>
          <w:sz w:val="28"/>
          <w:szCs w:val="28"/>
        </w:rPr>
      </w:pPr>
    </w:p>
    <w:p w14:paraId="0C3C5FBF" w14:textId="20ABC7F7" w:rsidR="00707032" w:rsidRPr="00707032" w:rsidRDefault="00707032" w:rsidP="0070703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                   _________________________________________</w:t>
      </w:r>
    </w:p>
    <w:p w14:paraId="6ADDC8BE" w14:textId="08419878" w:rsidR="00706E81" w:rsidRPr="00706E81" w:rsidRDefault="00707032" w:rsidP="00706E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Patient Signature                                                                                                                                                                                 Date</w:t>
      </w:r>
    </w:p>
    <w:p w14:paraId="2DF98A14" w14:textId="54F1BA90" w:rsidR="00706E81" w:rsidRPr="00706E81" w:rsidRDefault="00706E81" w:rsidP="00706E81">
      <w:pPr>
        <w:jc w:val="center"/>
      </w:pPr>
    </w:p>
    <w:p w14:paraId="78307A41" w14:textId="76CF034D" w:rsidR="00B365CD" w:rsidRDefault="00B365CD" w:rsidP="00B365CD">
      <w:pPr>
        <w:jc w:val="center"/>
      </w:pPr>
    </w:p>
    <w:p w14:paraId="7EBE8C31" w14:textId="648B66B3" w:rsidR="00B365CD" w:rsidRPr="00B365CD" w:rsidRDefault="00B365CD" w:rsidP="00B365CD"/>
    <w:p w14:paraId="288000EC" w14:textId="355986AC" w:rsidR="00E85CFF" w:rsidRDefault="00E85CFF" w:rsidP="00E85CFF"/>
    <w:p w14:paraId="46903273" w14:textId="77777777" w:rsidR="00E85CFF" w:rsidRDefault="00E85CFF" w:rsidP="00E85CFF"/>
    <w:p w14:paraId="6C5FE177" w14:textId="77777777" w:rsidR="00E85CFF" w:rsidRPr="00E85CFF" w:rsidRDefault="00E85CFF" w:rsidP="00E85CFF"/>
    <w:p w14:paraId="547D0BA5" w14:textId="77777777" w:rsidR="00E85CFF" w:rsidRPr="00E85CFF" w:rsidRDefault="00E85CFF" w:rsidP="00E85CFF">
      <w:pPr>
        <w:pStyle w:val="Title"/>
        <w:jc w:val="center"/>
      </w:pPr>
    </w:p>
    <w:p w14:paraId="736F1B64" w14:textId="475F7FE9" w:rsidR="00E85CFF" w:rsidRPr="00E85CFF" w:rsidRDefault="00E85CFF" w:rsidP="00E85CFF">
      <w:pPr>
        <w:jc w:val="center"/>
      </w:pPr>
    </w:p>
    <w:sectPr w:rsidR="00E85CFF" w:rsidRPr="00E8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D7BFA"/>
    <w:multiLevelType w:val="hybridMultilevel"/>
    <w:tmpl w:val="094A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91034"/>
    <w:multiLevelType w:val="hybridMultilevel"/>
    <w:tmpl w:val="79866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383B27"/>
    <w:multiLevelType w:val="hybridMultilevel"/>
    <w:tmpl w:val="8B4A1356"/>
    <w:lvl w:ilvl="0" w:tplc="B3CC3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64232">
    <w:abstractNumId w:val="0"/>
  </w:num>
  <w:num w:numId="2" w16cid:durableId="771513991">
    <w:abstractNumId w:val="1"/>
  </w:num>
  <w:num w:numId="3" w16cid:durableId="1339431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FF"/>
    <w:rsid w:val="0024003C"/>
    <w:rsid w:val="0036795F"/>
    <w:rsid w:val="00706E81"/>
    <w:rsid w:val="00707032"/>
    <w:rsid w:val="00B365CD"/>
    <w:rsid w:val="00BA7298"/>
    <w:rsid w:val="00D937A3"/>
    <w:rsid w:val="00E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67AA"/>
  <w15:chartTrackingRefBased/>
  <w15:docId w15:val="{C0B73F19-9C16-49CA-87BE-36AE8C52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C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Thompson</dc:creator>
  <cp:keywords/>
  <dc:description/>
  <cp:lastModifiedBy>April Thompson</cp:lastModifiedBy>
  <cp:revision>1</cp:revision>
  <dcterms:created xsi:type="dcterms:W3CDTF">2022-06-15T22:22:00Z</dcterms:created>
  <dcterms:modified xsi:type="dcterms:W3CDTF">2022-06-15T22:49:00Z</dcterms:modified>
</cp:coreProperties>
</file>